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6AD3" w14:textId="114879C5" w:rsidR="00632525" w:rsidRDefault="00632525" w:rsidP="00632525">
      <w:pPr>
        <w:pStyle w:val="Rubrik2"/>
      </w:pPr>
      <w:r>
        <w:t>Information:</w:t>
      </w:r>
    </w:p>
    <w:p w14:paraId="55F27F42" w14:textId="5BE0A40D" w:rsidR="00743B97" w:rsidRDefault="00292234">
      <w:r>
        <w:t>När du som boende i Brf Runby nr 3 tänker bygga om, renovera eller göra större förändringar utom-, eller inomhus ska du fylla i den här blanketten och lämna till styrelsen.</w:t>
      </w:r>
    </w:p>
    <w:p w14:paraId="374A262A" w14:textId="55D34238" w:rsidR="00292234" w:rsidRDefault="00292234">
      <w:r>
        <w:t>Det finns vissa åtgärder som inte får utföras utan tillstånd från styrelsen. Sådana åtgärder är:</w:t>
      </w:r>
    </w:p>
    <w:p w14:paraId="322F7824" w14:textId="7C8FF7EA" w:rsidR="00292234" w:rsidRDefault="00292234" w:rsidP="00292234">
      <w:pPr>
        <w:pStyle w:val="Liststycke"/>
        <w:numPr>
          <w:ilvl w:val="0"/>
          <w:numId w:val="1"/>
        </w:numPr>
      </w:pPr>
      <w:r>
        <w:t>Ingrepp i en bärande konstruktion</w:t>
      </w:r>
    </w:p>
    <w:p w14:paraId="3A26D0EE" w14:textId="6A771B39" w:rsidR="00292234" w:rsidRDefault="00292234" w:rsidP="00292234">
      <w:pPr>
        <w:pStyle w:val="Liststycke"/>
        <w:numPr>
          <w:ilvl w:val="0"/>
          <w:numId w:val="1"/>
        </w:numPr>
      </w:pPr>
      <w:r>
        <w:t>Ändring av befintlig ledning för avlopp, värme eller vatten</w:t>
      </w:r>
    </w:p>
    <w:p w14:paraId="6DDF9072" w14:textId="2218B336" w:rsidR="00292234" w:rsidRDefault="00292234" w:rsidP="00292234">
      <w:pPr>
        <w:pStyle w:val="Liststycke"/>
        <w:numPr>
          <w:ilvl w:val="0"/>
          <w:numId w:val="1"/>
        </w:numPr>
      </w:pPr>
      <w:r>
        <w:t>Annan väsentlig</w:t>
      </w:r>
      <w:r w:rsidR="007F7B92">
        <w:t xml:space="preserve"> inre</w:t>
      </w:r>
      <w:r>
        <w:t xml:space="preserve"> förändring, exempelvis flytta väggar eller ändra planlösning</w:t>
      </w:r>
    </w:p>
    <w:p w14:paraId="289FF144" w14:textId="777BF5F7" w:rsidR="007F7B92" w:rsidRDefault="007F7B92" w:rsidP="007F7B92">
      <w:pPr>
        <w:pStyle w:val="Liststycke"/>
        <w:numPr>
          <w:ilvl w:val="0"/>
          <w:numId w:val="1"/>
        </w:numPr>
      </w:pPr>
      <w:r>
        <w:t xml:space="preserve">Byta fönster eller ytterdörrar eller göra annan förändring i fastighetens yttre </w:t>
      </w:r>
      <w:r w:rsidR="00E236B2">
        <w:t>utseende</w:t>
      </w:r>
    </w:p>
    <w:p w14:paraId="46CF3107" w14:textId="1B5A0586" w:rsidR="00292234" w:rsidRDefault="00292234">
      <w:r>
        <w:t xml:space="preserve">Dessa åtgärder ska anmälas till styrelsen senast 21 dagar innan åtgärden planeras påbörjas. Observera att vissa åtgärder av detta slag </w:t>
      </w:r>
      <w:r w:rsidR="00DF22E4">
        <w:t>kan vara</w:t>
      </w:r>
      <w:r>
        <w:t xml:space="preserve"> bygglovspliktiga.</w:t>
      </w:r>
    </w:p>
    <w:p w14:paraId="5171792E" w14:textId="52EA3712" w:rsidR="00292234" w:rsidRDefault="00292234">
      <w:pPr>
        <w:pBdr>
          <w:bottom w:val="single" w:sz="6" w:space="1" w:color="auto"/>
        </w:pBdr>
      </w:pPr>
      <w:r>
        <w:t xml:space="preserve">Det finns också andra </w:t>
      </w:r>
      <w:r w:rsidR="007B520E">
        <w:t xml:space="preserve">åtgärder </w:t>
      </w:r>
      <w:r w:rsidR="00E35DDD">
        <w:t xml:space="preserve">där du </w:t>
      </w:r>
      <w:r w:rsidR="00EF0CF6">
        <w:t xml:space="preserve">bör </w:t>
      </w:r>
      <w:r w:rsidR="00E35DDD">
        <w:t>meddelar styrelsen. Detta kan vara större åtgärder</w:t>
      </w:r>
      <w:r w:rsidR="00657C8A">
        <w:t xml:space="preserve"> inomhus eller</w:t>
      </w:r>
      <w:r w:rsidR="00E35DDD">
        <w:t xml:space="preserve"> på den tomt som finns</w:t>
      </w:r>
      <w:r w:rsidR="00E97D49">
        <w:t xml:space="preserve"> i anslutning till lägenheten </w:t>
      </w:r>
      <w:r w:rsidR="00DF22E4">
        <w:t>eller annan yttre påverkan</w:t>
      </w:r>
    </w:p>
    <w:p w14:paraId="49A1545C" w14:textId="77777777" w:rsidR="00E81AF1" w:rsidRDefault="00E81AF1">
      <w:pPr>
        <w:pBdr>
          <w:bottom w:val="single" w:sz="6" w:space="1" w:color="auto"/>
        </w:pBdr>
      </w:pPr>
    </w:p>
    <w:p w14:paraId="2CB48155" w14:textId="77777777" w:rsidR="00AE386F" w:rsidRDefault="00AE386F"/>
    <w:p w14:paraId="6604A952" w14:textId="77777777" w:rsidR="00632525" w:rsidRDefault="006325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A6D163B" w14:textId="2833CB22" w:rsidR="0049783C" w:rsidRDefault="00E81AF1" w:rsidP="00435BA0">
      <w:pPr>
        <w:pStyle w:val="Rubrik2"/>
      </w:pPr>
      <w:r>
        <w:lastRenderedPageBreak/>
        <w:t>Anmälan avser:</w:t>
      </w:r>
    </w:p>
    <w:p w14:paraId="32D21563" w14:textId="1689C38B" w:rsidR="009A2AFA" w:rsidRDefault="00E81AF1" w:rsidP="009A2AFA">
      <w:r w:rsidRPr="009A2AFA">
        <w:rPr>
          <w:rFonts w:cstheme="minorHAnsi"/>
          <w:sz w:val="32"/>
          <w:szCs w:val="32"/>
        </w:rPr>
        <w:t>□</w:t>
      </w:r>
      <w:r>
        <w:t xml:space="preserve"> </w:t>
      </w:r>
      <w:r w:rsidR="00E77200">
        <w:t>Anmälan för bygglovsbefriad åtgärd (inkommer 7 dagar</w:t>
      </w:r>
      <w:r w:rsidR="009A2AFA">
        <w:t xml:space="preserve"> innan åtgärd)</w:t>
      </w:r>
      <w:r w:rsidR="004C14F8">
        <w:br/>
        <w:t xml:space="preserve">     Åtgärden är bygglovsbefriad därför att:________________________________________________</w:t>
      </w:r>
      <w:r w:rsidR="009A2AFA">
        <w:br/>
      </w:r>
      <w:r w:rsidR="009A2AFA" w:rsidRPr="009A2AFA">
        <w:rPr>
          <w:rFonts w:cstheme="minorHAnsi"/>
          <w:sz w:val="32"/>
          <w:szCs w:val="32"/>
        </w:rPr>
        <w:t>□</w:t>
      </w:r>
      <w:r w:rsidR="009A2AFA">
        <w:t xml:space="preserve"> Anmälan för bygglovspliktig åtgärd (inkommer 21 dagar innan åtgärd)</w:t>
      </w:r>
      <w:r w:rsidR="008548C8">
        <w:br/>
        <w:t xml:space="preserve">    Kontrollansvarig </w:t>
      </w:r>
      <w:r w:rsidR="003133C3">
        <w:t>vid bygglovspliktig åtgärd:______________________________________________</w:t>
      </w:r>
      <w:r w:rsidR="004C14F8">
        <w:br/>
      </w:r>
      <w:r w:rsidR="004C14F8" w:rsidRPr="009A2AFA">
        <w:rPr>
          <w:rFonts w:cstheme="minorHAnsi"/>
          <w:sz w:val="32"/>
          <w:szCs w:val="32"/>
        </w:rPr>
        <w:t>□</w:t>
      </w:r>
      <w:r w:rsidR="004C14F8">
        <w:t xml:space="preserve"> Inomhus</w:t>
      </w:r>
      <w:r w:rsidR="004C14F8">
        <w:br/>
      </w:r>
      <w:r w:rsidR="004C14F8" w:rsidRPr="009A2AFA">
        <w:rPr>
          <w:rFonts w:cstheme="minorHAnsi"/>
          <w:sz w:val="32"/>
          <w:szCs w:val="32"/>
        </w:rPr>
        <w:t>□</w:t>
      </w:r>
      <w:r w:rsidR="004C14F8">
        <w:t xml:space="preserve"> Utomhus</w:t>
      </w:r>
    </w:p>
    <w:p w14:paraId="3E1F711B" w14:textId="6FBD109F" w:rsidR="00B12A1F" w:rsidRDefault="00B12A1F" w:rsidP="0014771F">
      <w:pPr>
        <w:pStyle w:val="Rubrik2"/>
      </w:pPr>
      <w:r>
        <w:t>Åtgärd</w:t>
      </w:r>
      <w:r w:rsidR="00254EB6">
        <w:t xml:space="preserve"> (en eller flera kryss):</w:t>
      </w:r>
    </w:p>
    <w:p w14:paraId="3CEB0CEB" w14:textId="2D76D288" w:rsidR="00B12A1F" w:rsidRDefault="0014771F" w:rsidP="009A2AFA">
      <w:r w:rsidRPr="009A2AFA">
        <w:rPr>
          <w:rFonts w:cstheme="minorHAnsi"/>
          <w:sz w:val="32"/>
          <w:szCs w:val="32"/>
        </w:rPr>
        <w:t>□</w:t>
      </w:r>
      <w:r>
        <w:t xml:space="preserve"> </w:t>
      </w:r>
      <w:r w:rsidR="00C076A7">
        <w:t>På/tillbyggnad</w:t>
      </w:r>
      <w:r w:rsidR="00C076A7">
        <w:br/>
      </w:r>
      <w:r w:rsidR="00C076A7" w:rsidRPr="009A2AFA">
        <w:rPr>
          <w:rFonts w:cstheme="minorHAnsi"/>
          <w:sz w:val="32"/>
          <w:szCs w:val="32"/>
        </w:rPr>
        <w:t>□</w:t>
      </w:r>
      <w:r w:rsidR="00C076A7">
        <w:t xml:space="preserve"> Ombyggnad</w:t>
      </w:r>
      <w:r w:rsidR="00C076A7">
        <w:br/>
      </w:r>
      <w:r w:rsidR="00C076A7" w:rsidRPr="009A2AFA">
        <w:rPr>
          <w:rFonts w:cstheme="minorHAnsi"/>
          <w:sz w:val="32"/>
          <w:szCs w:val="32"/>
        </w:rPr>
        <w:t>□</w:t>
      </w:r>
      <w:r w:rsidR="00C076A7">
        <w:t xml:space="preserve"> </w:t>
      </w:r>
      <w:r w:rsidR="00F328ED">
        <w:t>Ändrad användning för utrymmen från</w:t>
      </w:r>
      <w:r w:rsidR="00E12048">
        <w:t>_______________________ till _______________________</w:t>
      </w:r>
      <w:r w:rsidR="00E12048">
        <w:br/>
      </w:r>
      <w:r w:rsidR="00E12048" w:rsidRPr="009A2AFA">
        <w:rPr>
          <w:rFonts w:cstheme="minorHAnsi"/>
          <w:sz w:val="32"/>
          <w:szCs w:val="32"/>
        </w:rPr>
        <w:t>□</w:t>
      </w:r>
      <w:r w:rsidR="00E12048">
        <w:t xml:space="preserve"> </w:t>
      </w:r>
      <w:r w:rsidR="00E236B2">
        <w:t>Ändra byggnadens yttre utseende</w:t>
      </w:r>
      <w:r w:rsidR="00E236B2">
        <w:br/>
      </w:r>
      <w:r w:rsidR="00E236B2" w:rsidRPr="009A2AFA">
        <w:rPr>
          <w:rFonts w:cstheme="minorHAnsi"/>
          <w:sz w:val="32"/>
          <w:szCs w:val="32"/>
        </w:rPr>
        <w:t>□</w:t>
      </w:r>
      <w:r w:rsidR="00E236B2">
        <w:t xml:space="preserve"> </w:t>
      </w:r>
      <w:r w:rsidR="00384F12">
        <w:t>Komplement utomhus (tex uteplats, växthus, cykelskjul)</w:t>
      </w:r>
      <w:r w:rsidR="00384F12">
        <w:br/>
      </w:r>
      <w:r w:rsidR="00384F12" w:rsidRPr="009A2AFA">
        <w:rPr>
          <w:rFonts w:cstheme="minorHAnsi"/>
          <w:sz w:val="32"/>
          <w:szCs w:val="32"/>
        </w:rPr>
        <w:t>□</w:t>
      </w:r>
      <w:r w:rsidR="00384F12">
        <w:t xml:space="preserve"> Installation eller ändring av:</w:t>
      </w:r>
      <w:r w:rsidR="00384F12">
        <w:br/>
      </w:r>
      <w:r w:rsidR="00A3192F">
        <w:t xml:space="preserve">     </w:t>
      </w:r>
      <w:r w:rsidR="00A3192F" w:rsidRPr="009A2AFA">
        <w:rPr>
          <w:rFonts w:cstheme="minorHAnsi"/>
          <w:sz w:val="32"/>
          <w:szCs w:val="32"/>
        </w:rPr>
        <w:t>□</w:t>
      </w:r>
      <w:r w:rsidR="00A3192F">
        <w:t xml:space="preserve"> Planlösning</w:t>
      </w:r>
      <w:r w:rsidR="00A3192F">
        <w:br/>
        <w:t xml:space="preserve">     </w:t>
      </w:r>
      <w:r w:rsidR="00A3192F" w:rsidRPr="009A2AFA">
        <w:rPr>
          <w:rFonts w:cstheme="minorHAnsi"/>
          <w:sz w:val="32"/>
          <w:szCs w:val="32"/>
        </w:rPr>
        <w:t>□</w:t>
      </w:r>
      <w:r w:rsidR="00A3192F">
        <w:t xml:space="preserve"> </w:t>
      </w:r>
      <w:r w:rsidR="00AD53D7">
        <w:t>Ventilation</w:t>
      </w:r>
      <w:r w:rsidR="00AD53D7">
        <w:br/>
        <w:t xml:space="preserve">     </w:t>
      </w:r>
      <w:r w:rsidR="00AD53D7" w:rsidRPr="009A2AFA">
        <w:rPr>
          <w:rFonts w:cstheme="minorHAnsi"/>
          <w:sz w:val="32"/>
          <w:szCs w:val="32"/>
        </w:rPr>
        <w:t>□</w:t>
      </w:r>
      <w:r w:rsidR="00AD53D7">
        <w:t xml:space="preserve"> Vatten och avlopp</w:t>
      </w:r>
      <w:r w:rsidR="00AD53D7">
        <w:br/>
        <w:t xml:space="preserve">     </w:t>
      </w:r>
      <w:r w:rsidR="00AD53D7" w:rsidRPr="009A2AFA">
        <w:rPr>
          <w:rFonts w:cstheme="minorHAnsi"/>
          <w:sz w:val="32"/>
          <w:szCs w:val="32"/>
        </w:rPr>
        <w:t>□</w:t>
      </w:r>
      <w:r w:rsidR="00AD53D7">
        <w:t xml:space="preserve"> Uppvärmning</w:t>
      </w:r>
      <w:r w:rsidR="00AD53D7">
        <w:br/>
        <w:t xml:space="preserve">     </w:t>
      </w:r>
      <w:r w:rsidR="00AD53D7" w:rsidRPr="009A2AFA">
        <w:rPr>
          <w:rFonts w:cstheme="minorHAnsi"/>
          <w:sz w:val="32"/>
          <w:szCs w:val="32"/>
        </w:rPr>
        <w:t>□</w:t>
      </w:r>
      <w:r w:rsidR="00AD53D7">
        <w:t xml:space="preserve"> Bärande konstruktion</w:t>
      </w:r>
      <w:r w:rsidR="00AD53D7">
        <w:br/>
        <w:t xml:space="preserve">     </w:t>
      </w:r>
      <w:r w:rsidR="00AD53D7" w:rsidRPr="009A2AFA">
        <w:rPr>
          <w:rFonts w:cstheme="minorHAnsi"/>
          <w:sz w:val="32"/>
          <w:szCs w:val="32"/>
        </w:rPr>
        <w:t>□</w:t>
      </w:r>
      <w:r w:rsidR="00AD53D7">
        <w:t xml:space="preserve"> </w:t>
      </w:r>
      <w:r w:rsidR="00A903F0">
        <w:t>Brandskydd</w:t>
      </w:r>
    </w:p>
    <w:p w14:paraId="7D2698BE" w14:textId="3E0FE622" w:rsidR="00F91B26" w:rsidRDefault="00F91B26" w:rsidP="00374061">
      <w:pPr>
        <w:pStyle w:val="Rubrik2"/>
      </w:pPr>
      <w:r>
        <w:t>Beskrivning av projektet:</w:t>
      </w:r>
    </w:p>
    <w:p w14:paraId="02FC7089" w14:textId="47EBD5DB" w:rsidR="00F91B26" w:rsidRDefault="00D95179" w:rsidP="00F91B26">
      <w:r>
        <w:t>__________________________________________________________________________________</w:t>
      </w:r>
    </w:p>
    <w:p w14:paraId="12D324C0" w14:textId="77777777" w:rsidR="00D95179" w:rsidRPr="00F91B26" w:rsidRDefault="00D95179" w:rsidP="00D95179">
      <w:r>
        <w:t>__________________________________________________________________________________</w:t>
      </w:r>
    </w:p>
    <w:p w14:paraId="49359D1C" w14:textId="77777777" w:rsidR="00D95179" w:rsidRPr="00F91B26" w:rsidRDefault="00D95179" w:rsidP="00D95179">
      <w:r>
        <w:t>__________________________________________________________________________________</w:t>
      </w:r>
    </w:p>
    <w:p w14:paraId="28D92054" w14:textId="77777777" w:rsidR="00D95179" w:rsidRPr="00F91B26" w:rsidRDefault="00D95179" w:rsidP="00D95179">
      <w:r>
        <w:t>__________________________________________________________________________________</w:t>
      </w:r>
    </w:p>
    <w:p w14:paraId="3D781C0F" w14:textId="44104942" w:rsidR="00D95179" w:rsidRPr="00F91B26" w:rsidRDefault="002F78A1" w:rsidP="00F91B26">
      <w:r>
        <w:t>Kom även ihåg att bifoga ritningar och andra relevanta handlingar</w:t>
      </w:r>
    </w:p>
    <w:p w14:paraId="0F67B4D3" w14:textId="2F58CFBF" w:rsidR="00374061" w:rsidRDefault="00374061" w:rsidP="00374061">
      <w:pPr>
        <w:pStyle w:val="Rubrik2"/>
      </w:pPr>
      <w:r>
        <w:t>Anmälare</w:t>
      </w:r>
    </w:p>
    <w:p w14:paraId="2F92A48E" w14:textId="77777777" w:rsidR="00374061" w:rsidRDefault="00374061" w:rsidP="00374061">
      <w:r>
        <w:t>Namn:_____________________________________________________________________________</w:t>
      </w:r>
    </w:p>
    <w:p w14:paraId="4607055F" w14:textId="6BCF6BCE" w:rsidR="00BF164B" w:rsidRDefault="00BF164B">
      <w:r>
        <w:t>Lägenhet och adress:____________________________________________________________</w:t>
      </w:r>
      <w:r w:rsidR="00374061">
        <w:t>_____</w:t>
      </w:r>
    </w:p>
    <w:p w14:paraId="169791C3" w14:textId="2727D38B" w:rsidR="009A2AFA" w:rsidRDefault="00351921">
      <w:r>
        <w:t>Byggherre (om annan än anmälare):_____________________________________________________</w:t>
      </w:r>
    </w:p>
    <w:p w14:paraId="3DEB5290" w14:textId="0D9145F7" w:rsidR="00351921" w:rsidRDefault="00D95179" w:rsidP="00D95179">
      <w:pPr>
        <w:pStyle w:val="Rubrik2"/>
      </w:pPr>
      <w:r>
        <w:t>Underskrift:</w:t>
      </w:r>
    </w:p>
    <w:p w14:paraId="6A633C5C" w14:textId="260D7466" w:rsidR="008548C8" w:rsidRDefault="00D95179">
      <w:r>
        <w:t>________________________</w:t>
      </w:r>
      <w:r w:rsidR="00D435DA">
        <w:tab/>
      </w:r>
      <w:r>
        <w:t>________________________</w:t>
      </w:r>
    </w:p>
    <w:p w14:paraId="5BDFEB4E" w14:textId="5C3FABDF" w:rsidR="00D95179" w:rsidRDefault="00D435DA">
      <w:r>
        <w:t>(namn)</w:t>
      </w:r>
      <w:r>
        <w:tab/>
      </w:r>
      <w:r>
        <w:tab/>
      </w:r>
      <w:r>
        <w:tab/>
        <w:t>(datum och ort)</w:t>
      </w:r>
    </w:p>
    <w:sectPr w:rsidR="00D95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3409" w14:textId="77777777" w:rsidR="009516EC" w:rsidRDefault="009516EC" w:rsidP="00292234">
      <w:pPr>
        <w:spacing w:after="0" w:line="240" w:lineRule="auto"/>
      </w:pPr>
      <w:r>
        <w:separator/>
      </w:r>
    </w:p>
  </w:endnote>
  <w:endnote w:type="continuationSeparator" w:id="0">
    <w:p w14:paraId="5BEDCAB9" w14:textId="77777777" w:rsidR="009516EC" w:rsidRDefault="009516EC" w:rsidP="0029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EAB5" w14:textId="77777777" w:rsidR="009516EC" w:rsidRDefault="009516EC" w:rsidP="00292234">
      <w:pPr>
        <w:spacing w:after="0" w:line="240" w:lineRule="auto"/>
      </w:pPr>
      <w:r>
        <w:separator/>
      </w:r>
    </w:p>
  </w:footnote>
  <w:footnote w:type="continuationSeparator" w:id="0">
    <w:p w14:paraId="2AC32619" w14:textId="77777777" w:rsidR="009516EC" w:rsidRDefault="009516EC" w:rsidP="0029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3FEF" w14:textId="247A5366" w:rsidR="00292234" w:rsidRDefault="00292234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DE2662" wp14:editId="7C73252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89898A" w14:textId="3086D1C7" w:rsidR="00292234" w:rsidRDefault="00292234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Bygganmälan BRF Runby Nr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3DE2662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689898A" w14:textId="3086D1C7" w:rsidR="00292234" w:rsidRDefault="00292234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Bygganmälan BRF Runby Nr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2AB"/>
    <w:multiLevelType w:val="hybridMultilevel"/>
    <w:tmpl w:val="378A0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4"/>
    <w:rsid w:val="0000473E"/>
    <w:rsid w:val="0014771F"/>
    <w:rsid w:val="00254EB6"/>
    <w:rsid w:val="00292234"/>
    <w:rsid w:val="002F78A1"/>
    <w:rsid w:val="003133C3"/>
    <w:rsid w:val="00351921"/>
    <w:rsid w:val="00374061"/>
    <w:rsid w:val="00384F12"/>
    <w:rsid w:val="00435BA0"/>
    <w:rsid w:val="0049783C"/>
    <w:rsid w:val="004C14F8"/>
    <w:rsid w:val="00632525"/>
    <w:rsid w:val="00657C8A"/>
    <w:rsid w:val="00796D32"/>
    <w:rsid w:val="007A2872"/>
    <w:rsid w:val="007B520E"/>
    <w:rsid w:val="007F7B92"/>
    <w:rsid w:val="008548C8"/>
    <w:rsid w:val="009516EC"/>
    <w:rsid w:val="009A2AFA"/>
    <w:rsid w:val="00A3192F"/>
    <w:rsid w:val="00A709DB"/>
    <w:rsid w:val="00A903F0"/>
    <w:rsid w:val="00A93799"/>
    <w:rsid w:val="00AD53D7"/>
    <w:rsid w:val="00AE386F"/>
    <w:rsid w:val="00B12A1F"/>
    <w:rsid w:val="00BF164B"/>
    <w:rsid w:val="00C076A7"/>
    <w:rsid w:val="00D435DA"/>
    <w:rsid w:val="00D95179"/>
    <w:rsid w:val="00DF22E4"/>
    <w:rsid w:val="00E12048"/>
    <w:rsid w:val="00E236B2"/>
    <w:rsid w:val="00E35DDD"/>
    <w:rsid w:val="00E77200"/>
    <w:rsid w:val="00E81AF1"/>
    <w:rsid w:val="00E97D49"/>
    <w:rsid w:val="00EF0CF6"/>
    <w:rsid w:val="00F328ED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C975F"/>
  <w15:chartTrackingRefBased/>
  <w15:docId w15:val="{F460E750-D139-4CA7-9F8C-F1BC370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5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234"/>
  </w:style>
  <w:style w:type="paragraph" w:styleId="Sidfot">
    <w:name w:val="footer"/>
    <w:basedOn w:val="Normal"/>
    <w:link w:val="SidfotChar"/>
    <w:uiPriority w:val="99"/>
    <w:unhideWhenUsed/>
    <w:rsid w:val="0029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234"/>
  </w:style>
  <w:style w:type="paragraph" w:styleId="Liststycke">
    <w:name w:val="List Paragraph"/>
    <w:basedOn w:val="Normal"/>
    <w:uiPriority w:val="34"/>
    <w:qFormat/>
    <w:rsid w:val="0029223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35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Bygganmälan BRF Runby Nr 3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Bygganmälan BRF Runby Nr 3</dc:title>
  <dc:subject/>
  <dc:creator>Johan Olsson</dc:creator>
  <cp:keywords/>
  <dc:description/>
  <cp:lastModifiedBy>Johan Olsson</cp:lastModifiedBy>
  <cp:revision>41</cp:revision>
  <dcterms:created xsi:type="dcterms:W3CDTF">2021-04-21T14:19:00Z</dcterms:created>
  <dcterms:modified xsi:type="dcterms:W3CDTF">2021-04-21T17:09:00Z</dcterms:modified>
</cp:coreProperties>
</file>