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67" w:rsidRPr="00E266D0" w:rsidRDefault="00E266D0" w:rsidP="00E266D0">
      <w:pPr>
        <w:rPr>
          <w:b/>
          <w:sz w:val="28"/>
          <w:szCs w:val="28"/>
        </w:rPr>
      </w:pPr>
      <w:r w:rsidRPr="00E266D0">
        <w:rPr>
          <w:b/>
          <w:sz w:val="28"/>
          <w:szCs w:val="28"/>
        </w:rPr>
        <w:t>BOSTADSRÄTTSFÖRENINGEN RUNBY NR 3</w:t>
      </w:r>
    </w:p>
    <w:p w:rsidR="00E266D0" w:rsidRPr="00E266D0" w:rsidRDefault="00E266D0" w:rsidP="00E266D0">
      <w:pPr>
        <w:rPr>
          <w:b/>
          <w:sz w:val="28"/>
          <w:szCs w:val="28"/>
        </w:rPr>
      </w:pPr>
      <w:r w:rsidRPr="00E266D0">
        <w:rPr>
          <w:b/>
          <w:sz w:val="28"/>
          <w:szCs w:val="28"/>
        </w:rPr>
        <w:t>Org. Nr 714800-1451</w:t>
      </w:r>
    </w:p>
    <w:p w:rsidR="00E266D0" w:rsidRDefault="00E266D0" w:rsidP="00E266D0">
      <w:pPr>
        <w:rPr>
          <w:b/>
          <w:sz w:val="28"/>
          <w:szCs w:val="28"/>
        </w:rPr>
      </w:pPr>
      <w:r w:rsidRPr="00E266D0">
        <w:rPr>
          <w:b/>
          <w:sz w:val="28"/>
          <w:szCs w:val="28"/>
        </w:rPr>
        <w:t xml:space="preserve">FÖRVALTNINGSBERÄTTELSE FÖR VERKSAMHETSÅRET </w:t>
      </w:r>
      <w:r w:rsidR="00360F84">
        <w:rPr>
          <w:b/>
          <w:sz w:val="28"/>
          <w:szCs w:val="28"/>
        </w:rPr>
        <w:t>20</w:t>
      </w:r>
      <w:r w:rsidR="002C2999">
        <w:rPr>
          <w:b/>
          <w:sz w:val="28"/>
          <w:szCs w:val="28"/>
        </w:rPr>
        <w:t>20</w:t>
      </w:r>
    </w:p>
    <w:p w:rsidR="00E266D0" w:rsidRDefault="00E266D0" w:rsidP="00E266D0">
      <w:pPr>
        <w:rPr>
          <w:b/>
          <w:sz w:val="28"/>
          <w:szCs w:val="28"/>
        </w:rPr>
      </w:pPr>
    </w:p>
    <w:p w:rsidR="00E266D0" w:rsidRDefault="00E266D0" w:rsidP="00E266D0">
      <w:r w:rsidRPr="00F80840">
        <w:t xml:space="preserve">Styrelsen för Bostadsrättsföreningen Runby nr 3 får härmed redovisa förvaltningen av föreningens verksamhet för år </w:t>
      </w:r>
      <w:r w:rsidR="00DE1ECE">
        <w:t>20</w:t>
      </w:r>
      <w:r w:rsidR="002C2999">
        <w:t>20</w:t>
      </w:r>
      <w:r w:rsidR="00DE1ECE">
        <w:t>.</w:t>
      </w:r>
    </w:p>
    <w:p w:rsidR="00E266D0" w:rsidRDefault="00F80840" w:rsidP="00E266D0">
      <w:pPr>
        <w:rPr>
          <w:b/>
          <w:sz w:val="28"/>
          <w:szCs w:val="28"/>
        </w:rPr>
      </w:pPr>
      <w:r w:rsidRPr="00F80840">
        <w:rPr>
          <w:b/>
          <w:sz w:val="28"/>
          <w:szCs w:val="28"/>
        </w:rPr>
        <w:t>Fastigheter</w:t>
      </w:r>
    </w:p>
    <w:p w:rsidR="00F80840" w:rsidRDefault="00F80840" w:rsidP="00E266D0">
      <w:r w:rsidRPr="00F80840">
        <w:t xml:space="preserve">Föreningen äger </w:t>
      </w:r>
      <w:r>
        <w:t xml:space="preserve">fastigheterna Övra Runby 1:24 och 1:71 i Upplands Väsby kommun med ett taxeringsvärde av </w:t>
      </w:r>
      <w:r w:rsidR="00360F84">
        <w:t>35 500 000</w:t>
      </w:r>
      <w:r w:rsidR="00E46960">
        <w:t xml:space="preserve"> kronor varav markvärde är 16 200 000 kronor och byggnadsvärde är 19 300 000 kronor.</w:t>
      </w:r>
    </w:p>
    <w:p w:rsidR="00E266D0" w:rsidRPr="00F80840" w:rsidRDefault="00F80840" w:rsidP="00E266D0">
      <w:pPr>
        <w:rPr>
          <w:b/>
          <w:sz w:val="28"/>
          <w:szCs w:val="28"/>
        </w:rPr>
      </w:pPr>
      <w:r w:rsidRPr="00F80840">
        <w:rPr>
          <w:b/>
          <w:sz w:val="28"/>
          <w:szCs w:val="28"/>
        </w:rPr>
        <w:t>Ledamöter</w:t>
      </w:r>
    </w:p>
    <w:p w:rsidR="00F80840" w:rsidRDefault="00F80840" w:rsidP="00E266D0">
      <w:r w:rsidRPr="00F80840">
        <w:t xml:space="preserve">Styrelsen har bestått av </w:t>
      </w:r>
      <w:r w:rsidR="002C2999">
        <w:t>Martin Abrahamsson</w:t>
      </w:r>
      <w:r w:rsidRPr="00F80840">
        <w:t xml:space="preserve">, Göran Wagman, </w:t>
      </w:r>
      <w:r>
        <w:t>Johan Olsson</w:t>
      </w:r>
      <w:r w:rsidR="00360F84">
        <w:t xml:space="preserve">, Thomas Holmertz </w:t>
      </w:r>
      <w:r>
        <w:t>och</w:t>
      </w:r>
      <w:r w:rsidR="00360F84">
        <w:t xml:space="preserve"> Lisa Victor</w:t>
      </w:r>
      <w:r>
        <w:t xml:space="preserve">. Suppleanter har varit </w:t>
      </w:r>
      <w:r w:rsidR="002C2999">
        <w:t>Björn Andersson, Jan Backman</w:t>
      </w:r>
      <w:r>
        <w:t xml:space="preserve"> och </w:t>
      </w:r>
      <w:r w:rsidR="00494EDA">
        <w:t>Hans Johansson</w:t>
      </w:r>
      <w:r>
        <w:t>.</w:t>
      </w:r>
    </w:p>
    <w:p w:rsidR="00F80840" w:rsidRPr="00F80840" w:rsidRDefault="00F80840" w:rsidP="00E266D0">
      <w:pPr>
        <w:rPr>
          <w:b/>
          <w:sz w:val="28"/>
          <w:szCs w:val="28"/>
        </w:rPr>
      </w:pPr>
      <w:r w:rsidRPr="00F80840">
        <w:rPr>
          <w:b/>
          <w:sz w:val="28"/>
          <w:szCs w:val="28"/>
        </w:rPr>
        <w:t>Sammanträden</w:t>
      </w:r>
    </w:p>
    <w:p w:rsidR="00F80840" w:rsidRDefault="00F80840" w:rsidP="00E266D0">
      <w:pPr>
        <w:rPr>
          <w:b/>
        </w:rPr>
      </w:pPr>
      <w:r>
        <w:t>Ordinarie föreningsstämma hölls den</w:t>
      </w:r>
      <w:r w:rsidR="00F20B1D">
        <w:t xml:space="preserve"> </w:t>
      </w:r>
      <w:r w:rsidR="002C2999">
        <w:t>9 maj 2020</w:t>
      </w:r>
      <w:r w:rsidRPr="00F20B1D">
        <w:t>.</w:t>
      </w:r>
    </w:p>
    <w:p w:rsidR="00F80840" w:rsidRDefault="00F80840" w:rsidP="00E266D0">
      <w:r>
        <w:t xml:space="preserve">Styrelsen har hållit </w:t>
      </w:r>
      <w:r w:rsidR="002C2999">
        <w:t>sex</w:t>
      </w:r>
      <w:r w:rsidRPr="00DE1ECE">
        <w:rPr>
          <w:b/>
        </w:rPr>
        <w:t xml:space="preserve"> </w:t>
      </w:r>
      <w:r>
        <w:t xml:space="preserve">protokollförda sammanträden </w:t>
      </w:r>
      <w:r w:rsidR="00C75B84">
        <w:t>och därtill ett flertal informella möten.</w:t>
      </w:r>
    </w:p>
    <w:p w:rsidR="00C75B84" w:rsidRDefault="00C75B84" w:rsidP="00E266D0">
      <w:pPr>
        <w:rPr>
          <w:b/>
          <w:sz w:val="28"/>
          <w:szCs w:val="28"/>
        </w:rPr>
      </w:pPr>
      <w:r w:rsidRPr="00C75B84">
        <w:rPr>
          <w:b/>
          <w:sz w:val="28"/>
          <w:szCs w:val="28"/>
        </w:rPr>
        <w:t>Medlemsärenden</w:t>
      </w:r>
    </w:p>
    <w:p w:rsidR="002C2999" w:rsidRDefault="00494EDA" w:rsidP="00E266D0">
      <w:r>
        <w:t>Ett</w:t>
      </w:r>
      <w:r w:rsidR="00360F84">
        <w:t xml:space="preserve"> hus har bytt ägare. </w:t>
      </w:r>
      <w:r w:rsidR="002C2999">
        <w:t>Oxundavägen 46 har förvärvats av Ida-Therése och Freddie Lindberg .</w:t>
      </w:r>
    </w:p>
    <w:p w:rsidR="006966E3" w:rsidRDefault="00360F84" w:rsidP="00E266D0">
      <w:r>
        <w:t xml:space="preserve">Vi hälsar de nya </w:t>
      </w:r>
      <w:r w:rsidR="004C208E" w:rsidRPr="00CF0FC0">
        <w:t>medlemmar</w:t>
      </w:r>
      <w:r>
        <w:t xml:space="preserve">na </w:t>
      </w:r>
      <w:r w:rsidR="004C208E" w:rsidRPr="00CF0FC0">
        <w:t>varmt välkomna till föreningen.</w:t>
      </w:r>
    </w:p>
    <w:p w:rsidR="00B9420A" w:rsidRDefault="003F7761" w:rsidP="00E266D0">
      <w:r>
        <w:t xml:space="preserve">Under året har Göran Thermaenius gått bort. Han var en av de första </w:t>
      </w:r>
      <w:r w:rsidR="00B9420A">
        <w:t>som flyttade in i vår förening</w:t>
      </w:r>
      <w:r>
        <w:t>.</w:t>
      </w:r>
    </w:p>
    <w:p w:rsidR="00C75B84" w:rsidRDefault="00C75B84" w:rsidP="00E266D0">
      <w:pPr>
        <w:rPr>
          <w:b/>
          <w:sz w:val="28"/>
          <w:szCs w:val="28"/>
        </w:rPr>
      </w:pPr>
      <w:r w:rsidRPr="00C75B84">
        <w:rPr>
          <w:b/>
          <w:sz w:val="28"/>
          <w:szCs w:val="28"/>
        </w:rPr>
        <w:t>Fastighetsunderhåll</w:t>
      </w:r>
    </w:p>
    <w:p w:rsidR="00494EDA" w:rsidRDefault="00494EDA" w:rsidP="00E266D0">
      <w:r>
        <w:t>Några mindre läckage från radiatorer har inträffat och dessa är nu åtgärdade.</w:t>
      </w:r>
    </w:p>
    <w:p w:rsidR="008C7641" w:rsidRDefault="002C2999" w:rsidP="00E266D0">
      <w:r>
        <w:t>Ytterligare en</w:t>
      </w:r>
      <w:r w:rsidR="008C7641" w:rsidRPr="008C7641">
        <w:t xml:space="preserve"> radonsug </w:t>
      </w:r>
      <w:r w:rsidR="008C7641">
        <w:t xml:space="preserve">har installerats och radonmätningar har utförts. </w:t>
      </w:r>
      <w:r w:rsidR="000A5AF8" w:rsidRPr="008C7641">
        <w:t xml:space="preserve">  </w:t>
      </w:r>
    </w:p>
    <w:p w:rsidR="002C2999" w:rsidRDefault="002C2999" w:rsidP="00E266D0">
      <w:r>
        <w:t>En vattenskada orsakad av läckage från ett cirkulationsrör till varmvattnet har inträffat.</w:t>
      </w:r>
    </w:p>
    <w:p w:rsidR="007865EC" w:rsidRDefault="002C2999" w:rsidP="00E266D0">
      <w:r>
        <w:t>Vid sotning av skorstenen upptäcktes att  insatsslangen hade lossnat och detta har nu åtgärdats.</w:t>
      </w:r>
    </w:p>
    <w:p w:rsidR="00B8153B" w:rsidRDefault="00565CE5" w:rsidP="00E266D0">
      <w:pPr>
        <w:rPr>
          <w:b/>
          <w:sz w:val="28"/>
          <w:szCs w:val="28"/>
        </w:rPr>
      </w:pPr>
      <w:r w:rsidRPr="00565CE5">
        <w:rPr>
          <w:b/>
          <w:sz w:val="28"/>
          <w:szCs w:val="28"/>
        </w:rPr>
        <w:t>Ekonomi</w:t>
      </w:r>
    </w:p>
    <w:p w:rsidR="00565CE5" w:rsidRDefault="00565CE5" w:rsidP="00E266D0">
      <w:r w:rsidRPr="00565CE5">
        <w:t xml:space="preserve">Årets </w:t>
      </w:r>
      <w:r>
        <w:t>överskott</w:t>
      </w:r>
      <w:r w:rsidR="000A5AF8">
        <w:t xml:space="preserve"> </w:t>
      </w:r>
      <w:r>
        <w:t>uppgår till</w:t>
      </w:r>
      <w:r w:rsidR="000A5AF8">
        <w:t xml:space="preserve"> </w:t>
      </w:r>
      <w:r w:rsidR="002C2999">
        <w:t>82</w:t>
      </w:r>
      <w:r w:rsidR="00B9420A">
        <w:t> 791 kronor.</w:t>
      </w:r>
      <w:r>
        <w:t xml:space="preserve"> </w:t>
      </w:r>
    </w:p>
    <w:p w:rsidR="00565CE5" w:rsidRDefault="00565CE5" w:rsidP="00565CE5">
      <w:pPr>
        <w:pStyle w:val="Ingetavstnd"/>
      </w:pPr>
      <w:r>
        <w:lastRenderedPageBreak/>
        <w:t>I övrigt hänvisas till resultat- och balansräkningen.</w:t>
      </w:r>
    </w:p>
    <w:p w:rsidR="00E46960" w:rsidRDefault="00E46960" w:rsidP="00565CE5">
      <w:pPr>
        <w:pStyle w:val="Ingetavstnd"/>
      </w:pPr>
    </w:p>
    <w:p w:rsidR="00E46960" w:rsidRDefault="00E46960" w:rsidP="00565CE5">
      <w:pPr>
        <w:pStyle w:val="Ingetavstnd"/>
      </w:pPr>
      <w:r>
        <w:t xml:space="preserve">Vi har inte planerat någon höjning </w:t>
      </w:r>
      <w:r w:rsidR="005B72D7">
        <w:t>av</w:t>
      </w:r>
      <w:r>
        <w:t xml:space="preserve"> årsavgiften för år 20</w:t>
      </w:r>
      <w:r w:rsidR="000A5AF8">
        <w:t>2</w:t>
      </w:r>
      <w:r w:rsidR="002C2999">
        <w:t>1</w:t>
      </w:r>
      <w:r>
        <w:t>.</w:t>
      </w:r>
    </w:p>
    <w:p w:rsidR="00164609" w:rsidRDefault="00164609" w:rsidP="00565CE5">
      <w:pPr>
        <w:pStyle w:val="Ingetavstnd"/>
      </w:pPr>
    </w:p>
    <w:p w:rsidR="00565CE5" w:rsidRDefault="00164609" w:rsidP="00565CE5">
      <w:pPr>
        <w:pStyle w:val="Ingetavstnd"/>
        <w:rPr>
          <w:b/>
          <w:sz w:val="28"/>
          <w:szCs w:val="28"/>
        </w:rPr>
      </w:pPr>
      <w:r w:rsidRPr="00164609">
        <w:rPr>
          <w:b/>
          <w:sz w:val="28"/>
          <w:szCs w:val="28"/>
        </w:rPr>
        <w:t>Planer för år 202</w:t>
      </w:r>
      <w:r w:rsidR="002C2999">
        <w:rPr>
          <w:b/>
          <w:sz w:val="28"/>
          <w:szCs w:val="28"/>
        </w:rPr>
        <w:t>1</w:t>
      </w:r>
    </w:p>
    <w:p w:rsidR="005B72D7" w:rsidRDefault="005B72D7" w:rsidP="00565CE5">
      <w:pPr>
        <w:pStyle w:val="Ingetavstnd"/>
        <w:rPr>
          <w:b/>
          <w:sz w:val="28"/>
          <w:szCs w:val="28"/>
        </w:rPr>
      </w:pPr>
    </w:p>
    <w:p w:rsidR="00B9420A" w:rsidRDefault="00B9420A" w:rsidP="00565CE5">
      <w:pPr>
        <w:pStyle w:val="Ingetavstnd"/>
      </w:pPr>
      <w:r>
        <w:t xml:space="preserve">Angående parkeringsplatserna på Lagmansvägen så har Lantmäteriet via kommunen varit här och </w:t>
      </w:r>
    </w:p>
    <w:p w:rsidR="00B9420A" w:rsidRPr="00B9420A" w:rsidRDefault="00B9420A" w:rsidP="00565CE5">
      <w:pPr>
        <w:pStyle w:val="Ingetavstnd"/>
      </w:pPr>
      <w:r>
        <w:t xml:space="preserve">mätt ut platserna. Nu väntar vi bara på slutavräkningen. </w:t>
      </w:r>
    </w:p>
    <w:p w:rsidR="003F7761" w:rsidRDefault="003F7761" w:rsidP="00565CE5">
      <w:pPr>
        <w:pStyle w:val="Ingetavstnd"/>
        <w:rPr>
          <w:b/>
          <w:sz w:val="28"/>
          <w:szCs w:val="28"/>
        </w:rPr>
      </w:pPr>
      <w:bookmarkStart w:id="0" w:name="_GoBack"/>
      <w:bookmarkEnd w:id="0"/>
    </w:p>
    <w:p w:rsidR="00565CE5" w:rsidRDefault="00565CE5" w:rsidP="00565CE5">
      <w:pPr>
        <w:pStyle w:val="Ingetavstnd"/>
        <w:rPr>
          <w:b/>
          <w:sz w:val="28"/>
          <w:szCs w:val="28"/>
        </w:rPr>
      </w:pPr>
      <w:r w:rsidRPr="00565CE5">
        <w:rPr>
          <w:b/>
          <w:sz w:val="28"/>
          <w:szCs w:val="28"/>
        </w:rPr>
        <w:t>Övrigt</w:t>
      </w:r>
    </w:p>
    <w:p w:rsidR="004C208E" w:rsidRPr="004C208E" w:rsidRDefault="004C208E" w:rsidP="00565CE5">
      <w:pPr>
        <w:pStyle w:val="Ingetavstnd"/>
        <w:rPr>
          <w:sz w:val="24"/>
          <w:szCs w:val="24"/>
        </w:rPr>
      </w:pPr>
    </w:p>
    <w:p w:rsidR="004C208E" w:rsidRDefault="003F7761" w:rsidP="00565CE5">
      <w:pPr>
        <w:pStyle w:val="Ingetavstnd"/>
      </w:pPr>
      <w:r>
        <w:t>På grund av rådande omständigheter blev s</w:t>
      </w:r>
      <w:r w:rsidR="00E26910">
        <w:t>täddagen inställd och årsstämman hölls utomhus.</w:t>
      </w:r>
    </w:p>
    <w:p w:rsidR="003F7761" w:rsidRDefault="003F7761" w:rsidP="00565CE5">
      <w:pPr>
        <w:pStyle w:val="Ingetavstnd"/>
      </w:pPr>
      <w:r>
        <w:t>Troligen får vi göra på samma sätt i år och ha årsstämman utomhus i början av maj.</w:t>
      </w:r>
    </w:p>
    <w:p w:rsidR="00E26910" w:rsidRDefault="00E26910" w:rsidP="00565CE5">
      <w:pPr>
        <w:pStyle w:val="Ingetavstnd"/>
      </w:pPr>
    </w:p>
    <w:p w:rsidR="00E26910" w:rsidRDefault="00E26910" w:rsidP="00565CE5">
      <w:pPr>
        <w:pStyle w:val="Ingetavstnd"/>
      </w:pPr>
    </w:p>
    <w:p w:rsidR="00DD044D" w:rsidRPr="00565CE5" w:rsidRDefault="00DD044D" w:rsidP="00565CE5">
      <w:pPr>
        <w:pStyle w:val="Ingetavstnd"/>
      </w:pPr>
    </w:p>
    <w:p w:rsidR="00565CE5" w:rsidRDefault="00474BD0" w:rsidP="00E266D0">
      <w:pPr>
        <w:rPr>
          <w:b/>
          <w:sz w:val="28"/>
          <w:szCs w:val="28"/>
        </w:rPr>
      </w:pPr>
      <w:r w:rsidRPr="00474BD0">
        <w:rPr>
          <w:b/>
          <w:sz w:val="28"/>
          <w:szCs w:val="28"/>
        </w:rPr>
        <w:t>Nyckeltal</w:t>
      </w:r>
    </w:p>
    <w:p w:rsidR="00474BD0" w:rsidRDefault="00506112" w:rsidP="00E266D0">
      <w:r w:rsidRPr="00506112">
        <w:t>Låneskuld per kvm boyta</w:t>
      </w:r>
      <w:r w:rsidR="003F7761">
        <w:t>:</w:t>
      </w:r>
      <w:r w:rsidR="00E26910">
        <w:t xml:space="preserve">   </w:t>
      </w:r>
      <w:r w:rsidR="003F7761">
        <w:t>1305</w:t>
      </w:r>
      <w:r w:rsidR="00E26910">
        <w:t xml:space="preserve"> </w:t>
      </w:r>
      <w:r>
        <w:t xml:space="preserve">kronor </w:t>
      </w:r>
      <w:r w:rsidR="00E46960">
        <w:t>(Belopp</w:t>
      </w:r>
      <w:r>
        <w:t xml:space="preserve"> under 3000/kvm anses låg</w:t>
      </w:r>
      <w:r w:rsidR="00E46960">
        <w:t>t</w:t>
      </w:r>
      <w:r>
        <w:t>)</w:t>
      </w:r>
    </w:p>
    <w:p w:rsidR="00506112" w:rsidRDefault="00506112" w:rsidP="00E266D0">
      <w:r>
        <w:t>Årsavgift per kvm boyta:</w:t>
      </w:r>
      <w:r w:rsidR="00E46960">
        <w:t xml:space="preserve"> cirka </w:t>
      </w:r>
      <w:r w:rsidR="000A5AF8">
        <w:t xml:space="preserve"> </w:t>
      </w:r>
      <w:r w:rsidR="008C7641">
        <w:t xml:space="preserve">557 </w:t>
      </w:r>
      <w:r w:rsidR="00E46960">
        <w:t xml:space="preserve">kronor (Beloppet är </w:t>
      </w:r>
      <w:r>
        <w:t>låg</w:t>
      </w:r>
      <w:r w:rsidR="00E46960">
        <w:t>t</w:t>
      </w:r>
      <w:r>
        <w:t xml:space="preserve"> till måttlig</w:t>
      </w:r>
      <w:r w:rsidR="00E46960">
        <w:t>t</w:t>
      </w:r>
      <w:r>
        <w:t>)</w:t>
      </w:r>
    </w:p>
    <w:p w:rsidR="00506112" w:rsidRPr="00506112" w:rsidRDefault="00506112" w:rsidP="00E266D0">
      <w:r>
        <w:t xml:space="preserve">Ovanstående nyckeltal är uträknade på boytan. Till detta kommer källarplanet som räknas som biyta och inte är med i </w:t>
      </w:r>
      <w:r w:rsidR="00E46960">
        <w:t xml:space="preserve">vår </w:t>
      </w:r>
      <w:r>
        <w:t>uträkning</w:t>
      </w:r>
      <w:r w:rsidR="003F7761">
        <w:t xml:space="preserve"> ovan</w:t>
      </w:r>
      <w:r w:rsidR="00E46960">
        <w:t>.</w:t>
      </w:r>
    </w:p>
    <w:p w:rsidR="00F80840" w:rsidRPr="00E266D0" w:rsidRDefault="00506112" w:rsidP="00E26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6D0" w:rsidRDefault="00E266D0">
      <w:pPr>
        <w:rPr>
          <w:b/>
          <w:sz w:val="32"/>
          <w:szCs w:val="32"/>
        </w:rPr>
      </w:pPr>
    </w:p>
    <w:p w:rsidR="00E266D0" w:rsidRDefault="00E266D0">
      <w:pPr>
        <w:rPr>
          <w:b/>
          <w:sz w:val="32"/>
          <w:szCs w:val="32"/>
        </w:rPr>
      </w:pPr>
    </w:p>
    <w:sectPr w:rsidR="00E2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AB"/>
    <w:rsid w:val="000A5AF8"/>
    <w:rsid w:val="00164609"/>
    <w:rsid w:val="001A13F8"/>
    <w:rsid w:val="0025037C"/>
    <w:rsid w:val="002C2999"/>
    <w:rsid w:val="0033340F"/>
    <w:rsid w:val="00360F84"/>
    <w:rsid w:val="003F7761"/>
    <w:rsid w:val="00453E5F"/>
    <w:rsid w:val="00474BD0"/>
    <w:rsid w:val="00494EDA"/>
    <w:rsid w:val="004B7BE4"/>
    <w:rsid w:val="004C208E"/>
    <w:rsid w:val="00506112"/>
    <w:rsid w:val="00514167"/>
    <w:rsid w:val="00521824"/>
    <w:rsid w:val="00521F8F"/>
    <w:rsid w:val="00540026"/>
    <w:rsid w:val="00565CE5"/>
    <w:rsid w:val="005B72D7"/>
    <w:rsid w:val="006966E3"/>
    <w:rsid w:val="007865EC"/>
    <w:rsid w:val="0089063F"/>
    <w:rsid w:val="0089544F"/>
    <w:rsid w:val="008A19B2"/>
    <w:rsid w:val="008C7641"/>
    <w:rsid w:val="009E5923"/>
    <w:rsid w:val="00A17AAB"/>
    <w:rsid w:val="00B8153B"/>
    <w:rsid w:val="00B9420A"/>
    <w:rsid w:val="00C401BA"/>
    <w:rsid w:val="00C579F1"/>
    <w:rsid w:val="00C75B84"/>
    <w:rsid w:val="00C9033C"/>
    <w:rsid w:val="00CB26A4"/>
    <w:rsid w:val="00CF0FC0"/>
    <w:rsid w:val="00DC0F1B"/>
    <w:rsid w:val="00DD044D"/>
    <w:rsid w:val="00DE1ECE"/>
    <w:rsid w:val="00E266D0"/>
    <w:rsid w:val="00E26910"/>
    <w:rsid w:val="00E46960"/>
    <w:rsid w:val="00F20B1D"/>
    <w:rsid w:val="00F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266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26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och Göran</dc:creator>
  <cp:lastModifiedBy>Anita och Göran</cp:lastModifiedBy>
  <cp:revision>2</cp:revision>
  <cp:lastPrinted>2020-03-19T14:49:00Z</cp:lastPrinted>
  <dcterms:created xsi:type="dcterms:W3CDTF">2017-01-18T13:52:00Z</dcterms:created>
  <dcterms:modified xsi:type="dcterms:W3CDTF">2021-04-09T11:46:00Z</dcterms:modified>
</cp:coreProperties>
</file>